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Y="-495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CC1386" w:rsidTr="0035090E">
        <w:tc>
          <w:tcPr>
            <w:tcW w:w="14144" w:type="dxa"/>
            <w:shd w:val="clear" w:color="auto" w:fill="FF0000"/>
          </w:tcPr>
          <w:p w:rsidR="00CC1386" w:rsidRPr="00BE1AAF" w:rsidRDefault="00CC1386" w:rsidP="0035090E">
            <w:pPr>
              <w:jc w:val="center"/>
              <w:rPr>
                <w:rFonts w:ascii="Arial" w:hAnsi="Arial" w:cs="Arial"/>
              </w:rPr>
            </w:pPr>
            <w:r w:rsidRPr="00BE1AAF">
              <w:rPr>
                <w:rFonts w:ascii="Arial" w:hAnsi="Arial" w:cs="Arial"/>
              </w:rPr>
              <w:t>PODZIAŁ  NA GRUPY oraz HARMONOGRAM GIER</w:t>
            </w:r>
          </w:p>
          <w:p w:rsidR="00CC1386" w:rsidRPr="00581E36" w:rsidRDefault="00CC1386" w:rsidP="00581E36">
            <w:pPr>
              <w:jc w:val="center"/>
              <w:rPr>
                <w:rFonts w:ascii="Arial" w:hAnsi="Arial" w:cs="Arial"/>
              </w:rPr>
            </w:pPr>
            <w:r w:rsidRPr="00BE1AAF">
              <w:rPr>
                <w:rFonts w:ascii="Arial" w:hAnsi="Arial" w:cs="Arial"/>
              </w:rPr>
              <w:t>MISTRZOST</w:t>
            </w:r>
            <w:r w:rsidR="00BA0B5A">
              <w:rPr>
                <w:rFonts w:ascii="Arial" w:hAnsi="Arial" w:cs="Arial"/>
              </w:rPr>
              <w:t>WA GMINY PSZCZYNA OCHOTNICZYCH</w:t>
            </w:r>
            <w:r w:rsidRPr="00BE1AAF">
              <w:rPr>
                <w:rFonts w:ascii="Arial" w:hAnsi="Arial" w:cs="Arial"/>
              </w:rPr>
              <w:t xml:space="preserve"> STRAŻY POŻARNY</w:t>
            </w:r>
            <w:r w:rsidR="00BA0B5A">
              <w:rPr>
                <w:rFonts w:ascii="Arial" w:hAnsi="Arial" w:cs="Arial"/>
              </w:rPr>
              <w:t>CH w</w:t>
            </w:r>
            <w:r w:rsidRPr="00BE1AAF">
              <w:rPr>
                <w:rFonts w:ascii="Arial" w:hAnsi="Arial" w:cs="Arial"/>
              </w:rPr>
              <w:t xml:space="preserve"> FUTSALU</w:t>
            </w:r>
          </w:p>
        </w:tc>
      </w:tr>
    </w:tbl>
    <w:p w:rsidR="00CC1386" w:rsidRDefault="00CC13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BE1AAF" w:rsidTr="00BE1AAF">
        <w:tc>
          <w:tcPr>
            <w:tcW w:w="14144" w:type="dxa"/>
            <w:shd w:val="clear" w:color="auto" w:fill="FF0000"/>
          </w:tcPr>
          <w:p w:rsidR="00BE1AAF" w:rsidRDefault="00BE1AAF" w:rsidP="004B2421">
            <w:pPr>
              <w:jc w:val="center"/>
            </w:pPr>
            <w:r>
              <w:t>ROZGRYWKI GRUPOWE</w:t>
            </w:r>
          </w:p>
        </w:tc>
      </w:tr>
    </w:tbl>
    <w:tbl>
      <w:tblPr>
        <w:tblStyle w:val="Tabela-Siatka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581E36" w:rsidRPr="00CC1386" w:rsidTr="00581E36">
        <w:tc>
          <w:tcPr>
            <w:tcW w:w="7072" w:type="dxa"/>
            <w:shd w:val="clear" w:color="auto" w:fill="FF0000"/>
          </w:tcPr>
          <w:p w:rsidR="00581E36" w:rsidRPr="00CC1386" w:rsidRDefault="00581E36" w:rsidP="00581E36">
            <w:pPr>
              <w:tabs>
                <w:tab w:val="center" w:pos="3428"/>
                <w:tab w:val="left" w:pos="5625"/>
              </w:tabs>
              <w:rPr>
                <w:highlight w:val="red"/>
              </w:rPr>
            </w:pPr>
            <w:r>
              <w:rPr>
                <w:highlight w:val="red"/>
              </w:rPr>
              <w:tab/>
            </w:r>
            <w:r w:rsidRPr="00CC1386">
              <w:rPr>
                <w:highlight w:val="red"/>
              </w:rPr>
              <w:t>GRUPA A</w:t>
            </w:r>
            <w:r>
              <w:rPr>
                <w:highlight w:val="red"/>
              </w:rPr>
              <w:tab/>
            </w:r>
          </w:p>
        </w:tc>
        <w:tc>
          <w:tcPr>
            <w:tcW w:w="7072" w:type="dxa"/>
            <w:shd w:val="clear" w:color="auto" w:fill="FF0000"/>
          </w:tcPr>
          <w:p w:rsidR="00581E36" w:rsidRPr="00CC1386" w:rsidRDefault="00581E36" w:rsidP="00581E36">
            <w:pPr>
              <w:jc w:val="center"/>
              <w:rPr>
                <w:highlight w:val="red"/>
              </w:rPr>
            </w:pPr>
            <w:r w:rsidRPr="00CC1386">
              <w:rPr>
                <w:highlight w:val="red"/>
              </w:rPr>
              <w:t>GRUPA B</w:t>
            </w:r>
          </w:p>
        </w:tc>
      </w:tr>
      <w:tr w:rsidR="00581E36" w:rsidRPr="00CC1386" w:rsidTr="00581E36"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581E36" w:rsidP="00581E36">
            <w:r w:rsidRPr="00CC1386">
              <w:t>OSP STUDZIENICE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581E36" w:rsidP="00581E36">
            <w:r w:rsidRPr="00CC1386">
              <w:t>OSP PSZCZYNA</w:t>
            </w:r>
          </w:p>
        </w:tc>
      </w:tr>
      <w:tr w:rsidR="00581E36" w:rsidRPr="00CC1386" w:rsidTr="00581E36"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581E36" w:rsidP="00581E36">
            <w:r w:rsidRPr="00CC1386">
              <w:t>OSP ŁĄKA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581E36" w:rsidP="00581E36">
            <w:r w:rsidRPr="00CC1386">
              <w:t>OSP JANKOWICE</w:t>
            </w:r>
          </w:p>
        </w:tc>
      </w:tr>
      <w:tr w:rsidR="00581E36" w:rsidRPr="00CC1386" w:rsidTr="00581E36"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581E36" w:rsidP="00581E36">
            <w:r w:rsidRPr="00CC1386">
              <w:t>OSP ĆWIKLICE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76574B" w:rsidP="00581E36">
            <w:r>
              <w:t xml:space="preserve">OSP WISŁA </w:t>
            </w:r>
            <w:r w:rsidR="00581E36" w:rsidRPr="00CC1386">
              <w:t>WIELKA</w:t>
            </w:r>
          </w:p>
        </w:tc>
      </w:tr>
      <w:tr w:rsidR="00581E36" w:rsidRPr="00CC1386" w:rsidTr="00581E36"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581E36" w:rsidP="00581E36">
            <w:r w:rsidRPr="00CC1386">
              <w:t>OSP RUDOŁTOWICE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581E36" w:rsidRPr="00CC1386" w:rsidRDefault="00581E36" w:rsidP="00581E36">
            <w:r>
              <w:t>OS</w:t>
            </w:r>
            <w:r w:rsidRPr="00CC1386">
              <w:t xml:space="preserve">P </w:t>
            </w:r>
            <w:r w:rsidR="0076574B">
              <w:t xml:space="preserve">WISŁA </w:t>
            </w:r>
            <w:bookmarkStart w:id="0" w:name="_GoBack"/>
            <w:bookmarkEnd w:id="0"/>
            <w:r w:rsidRPr="00CC1386">
              <w:t xml:space="preserve"> MAŁA</w:t>
            </w:r>
          </w:p>
        </w:tc>
      </w:tr>
    </w:tbl>
    <w:p w:rsidR="00BE1AAF" w:rsidRDefault="00BE1A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4B2421" w:rsidTr="004B2421">
        <w:tc>
          <w:tcPr>
            <w:tcW w:w="7072" w:type="dxa"/>
            <w:shd w:val="clear" w:color="auto" w:fill="FF0000"/>
          </w:tcPr>
          <w:p w:rsidR="004B2421" w:rsidRDefault="004B2421">
            <w:r>
              <w:t>Grupa A.</w:t>
            </w:r>
          </w:p>
        </w:tc>
        <w:tc>
          <w:tcPr>
            <w:tcW w:w="7072" w:type="dxa"/>
            <w:shd w:val="clear" w:color="auto" w:fill="FF0000"/>
          </w:tcPr>
          <w:p w:rsidR="004B2421" w:rsidRDefault="004B2421">
            <w:r>
              <w:t>Grupa B.</w:t>
            </w:r>
          </w:p>
        </w:tc>
      </w:tr>
      <w:tr w:rsidR="00BE1AAF" w:rsidTr="00581E36">
        <w:tc>
          <w:tcPr>
            <w:tcW w:w="7072" w:type="dxa"/>
            <w:shd w:val="clear" w:color="auto" w:fill="F2F2F2" w:themeFill="background1" w:themeFillShade="F2"/>
          </w:tcPr>
          <w:p w:rsidR="00BE1AAF" w:rsidRDefault="00BE1AAF">
            <w:r w:rsidRPr="0035090E">
              <w:rPr>
                <w:shd w:val="clear" w:color="auto" w:fill="808080" w:themeFill="background1" w:themeFillShade="80"/>
              </w:rPr>
              <w:t xml:space="preserve">  9.00</w:t>
            </w:r>
            <w:r>
              <w:t xml:space="preserve"> </w:t>
            </w:r>
            <w:r w:rsidR="004B2421">
              <w:t xml:space="preserve">   </w:t>
            </w:r>
            <w:r>
              <w:t>Studzienice - Łąka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BE1AAF" w:rsidRDefault="008268AC">
            <w:r>
              <w:rPr>
                <w:shd w:val="clear" w:color="auto" w:fill="808080" w:themeFill="background1" w:themeFillShade="80"/>
              </w:rPr>
              <w:t xml:space="preserve">  </w:t>
            </w:r>
            <w:r w:rsidR="00BA0B5A">
              <w:rPr>
                <w:shd w:val="clear" w:color="auto" w:fill="808080" w:themeFill="background1" w:themeFillShade="80"/>
              </w:rPr>
              <w:t>9.2</w:t>
            </w:r>
            <w:r w:rsidR="004B2421" w:rsidRPr="00581E36">
              <w:rPr>
                <w:shd w:val="clear" w:color="auto" w:fill="808080" w:themeFill="background1" w:themeFillShade="80"/>
              </w:rPr>
              <w:t>0</w:t>
            </w:r>
            <w:r w:rsidR="00BE1AAF">
              <w:t xml:space="preserve"> Pszczyna – Jankowice</w:t>
            </w:r>
          </w:p>
        </w:tc>
      </w:tr>
      <w:tr w:rsidR="00BE1AAF" w:rsidTr="00581E36"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 xml:space="preserve">  9.4</w:t>
            </w:r>
            <w:r w:rsidR="00BE1AAF" w:rsidRPr="0035090E">
              <w:rPr>
                <w:shd w:val="clear" w:color="auto" w:fill="808080" w:themeFill="background1" w:themeFillShade="80"/>
              </w:rPr>
              <w:t>0</w:t>
            </w:r>
            <w:r w:rsidR="00BE1AAF">
              <w:t xml:space="preserve"> </w:t>
            </w:r>
            <w:r w:rsidR="004B2421">
              <w:t xml:space="preserve">  </w:t>
            </w:r>
            <w:r w:rsidR="00BE1AAF">
              <w:t xml:space="preserve"> Ćwiklice - </w:t>
            </w:r>
            <w:proofErr w:type="spellStart"/>
            <w:r w:rsidR="00BE1AAF">
              <w:t>Rudołtowce</w:t>
            </w:r>
            <w:proofErr w:type="spellEnd"/>
          </w:p>
        </w:tc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10.0</w:t>
            </w:r>
            <w:r w:rsidR="00BE1AAF" w:rsidRPr="00581E36">
              <w:rPr>
                <w:shd w:val="clear" w:color="auto" w:fill="808080" w:themeFill="background1" w:themeFillShade="80"/>
              </w:rPr>
              <w:t>0</w:t>
            </w:r>
            <w:r w:rsidR="004B2421">
              <w:t xml:space="preserve"> Wisła Wielka – Wisła Mała</w:t>
            </w:r>
          </w:p>
        </w:tc>
      </w:tr>
      <w:tr w:rsidR="00BE1AAF" w:rsidTr="00581E36"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10.2</w:t>
            </w:r>
            <w:r w:rsidR="00BE1AAF" w:rsidRPr="0035090E">
              <w:rPr>
                <w:shd w:val="clear" w:color="auto" w:fill="808080" w:themeFill="background1" w:themeFillShade="80"/>
              </w:rPr>
              <w:t>0</w:t>
            </w:r>
            <w:r w:rsidR="00BE1AAF">
              <w:t xml:space="preserve">   </w:t>
            </w:r>
            <w:r w:rsidR="004B2421">
              <w:t xml:space="preserve"> </w:t>
            </w:r>
            <w:r w:rsidR="00BE1AAF">
              <w:t>Studzienice - Ćwiklice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10</w:t>
            </w:r>
            <w:r w:rsidR="00BE1AAF" w:rsidRPr="00581E36">
              <w:rPr>
                <w:shd w:val="clear" w:color="auto" w:fill="808080" w:themeFill="background1" w:themeFillShade="80"/>
              </w:rPr>
              <w:t>.40</w:t>
            </w:r>
            <w:r w:rsidR="004B2421">
              <w:t xml:space="preserve"> Wisła Wielka - Pszczyna</w:t>
            </w:r>
          </w:p>
        </w:tc>
      </w:tr>
      <w:tr w:rsidR="00BE1AAF" w:rsidTr="00581E36"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11</w:t>
            </w:r>
            <w:r w:rsidR="00BE1AAF" w:rsidRPr="0035090E">
              <w:rPr>
                <w:shd w:val="clear" w:color="auto" w:fill="808080" w:themeFill="background1" w:themeFillShade="80"/>
              </w:rPr>
              <w:t>.00</w:t>
            </w:r>
            <w:r w:rsidR="00BE1AAF">
              <w:t xml:space="preserve"> </w:t>
            </w:r>
            <w:r w:rsidR="004B2421">
              <w:t xml:space="preserve">   </w:t>
            </w:r>
            <w:proofErr w:type="spellStart"/>
            <w:r w:rsidR="00BE1AAF">
              <w:t>Rudołtowice</w:t>
            </w:r>
            <w:proofErr w:type="spellEnd"/>
            <w:r w:rsidR="00BE1AAF">
              <w:t xml:space="preserve"> - Łąka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11.2</w:t>
            </w:r>
            <w:r w:rsidR="00BE1AAF" w:rsidRPr="00581E36">
              <w:rPr>
                <w:shd w:val="clear" w:color="auto" w:fill="808080" w:themeFill="background1" w:themeFillShade="80"/>
              </w:rPr>
              <w:t>0</w:t>
            </w:r>
            <w:r w:rsidR="004B2421">
              <w:t xml:space="preserve"> Jankowice – Wisła Mała</w:t>
            </w:r>
          </w:p>
        </w:tc>
      </w:tr>
      <w:tr w:rsidR="00BE1AAF" w:rsidTr="00581E36"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11.4</w:t>
            </w:r>
            <w:r w:rsidR="00BE1AAF" w:rsidRPr="0035090E">
              <w:rPr>
                <w:shd w:val="clear" w:color="auto" w:fill="808080" w:themeFill="background1" w:themeFillShade="80"/>
              </w:rPr>
              <w:t>0</w:t>
            </w:r>
            <w:r w:rsidR="004B2421">
              <w:t xml:space="preserve">    Studzienice - </w:t>
            </w:r>
            <w:proofErr w:type="spellStart"/>
            <w:r w:rsidR="004B2421">
              <w:t>Rudołtowice</w:t>
            </w:r>
            <w:proofErr w:type="spellEnd"/>
          </w:p>
        </w:tc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12.0</w:t>
            </w:r>
            <w:r w:rsidR="00BE1AAF" w:rsidRPr="00581E36">
              <w:rPr>
                <w:shd w:val="clear" w:color="auto" w:fill="808080" w:themeFill="background1" w:themeFillShade="80"/>
              </w:rPr>
              <w:t>0</w:t>
            </w:r>
            <w:r w:rsidR="004B2421">
              <w:t xml:space="preserve"> Pszczyna – Wisła Mała</w:t>
            </w:r>
          </w:p>
        </w:tc>
      </w:tr>
      <w:tr w:rsidR="00BE1AAF" w:rsidTr="00581E36">
        <w:tc>
          <w:tcPr>
            <w:tcW w:w="7072" w:type="dxa"/>
            <w:shd w:val="clear" w:color="auto" w:fill="F2F2F2" w:themeFill="background1" w:themeFillShade="F2"/>
          </w:tcPr>
          <w:p w:rsidR="00BE1AAF" w:rsidRDefault="00BA0B5A">
            <w:r>
              <w:rPr>
                <w:shd w:val="clear" w:color="auto" w:fill="808080" w:themeFill="background1" w:themeFillShade="80"/>
              </w:rPr>
              <w:t>12.2</w:t>
            </w:r>
            <w:r w:rsidR="00BE1AAF" w:rsidRPr="0035090E">
              <w:rPr>
                <w:shd w:val="clear" w:color="auto" w:fill="808080" w:themeFill="background1" w:themeFillShade="80"/>
              </w:rPr>
              <w:t>0</w:t>
            </w:r>
            <w:r w:rsidR="00CF7CDA">
              <w:t xml:space="preserve">    Ćwiklice - Łą</w:t>
            </w:r>
            <w:r w:rsidR="004B2421">
              <w:t>ka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BE1AAF" w:rsidRDefault="00BE1AAF">
            <w:r w:rsidRPr="00581E36">
              <w:rPr>
                <w:shd w:val="clear" w:color="auto" w:fill="808080" w:themeFill="background1" w:themeFillShade="80"/>
              </w:rPr>
              <w:t>12.40</w:t>
            </w:r>
            <w:r w:rsidR="004B2421">
              <w:t xml:space="preserve"> Jankowice – Wisła Wielka</w:t>
            </w:r>
          </w:p>
        </w:tc>
      </w:tr>
    </w:tbl>
    <w:p w:rsidR="00CC1386" w:rsidRDefault="00CC13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4B2421" w:rsidTr="004B2421">
        <w:tc>
          <w:tcPr>
            <w:tcW w:w="14144" w:type="dxa"/>
            <w:gridSpan w:val="2"/>
            <w:shd w:val="clear" w:color="auto" w:fill="FF0000"/>
          </w:tcPr>
          <w:p w:rsidR="004B2421" w:rsidRDefault="004B2421" w:rsidP="004B2421">
            <w:pPr>
              <w:jc w:val="center"/>
            </w:pPr>
            <w:r w:rsidRPr="004B2421">
              <w:t>Mecze o miejsce 7. i 5.</w:t>
            </w:r>
          </w:p>
        </w:tc>
      </w:tr>
      <w:tr w:rsidR="004B2421" w:rsidTr="00581E36">
        <w:tc>
          <w:tcPr>
            <w:tcW w:w="7072" w:type="dxa"/>
            <w:shd w:val="clear" w:color="auto" w:fill="F2F2F2" w:themeFill="background1" w:themeFillShade="F2"/>
          </w:tcPr>
          <w:p w:rsidR="004B2421" w:rsidRDefault="004B2421" w:rsidP="004B2421">
            <w:r w:rsidRPr="00581E36">
              <w:rPr>
                <w:shd w:val="clear" w:color="auto" w:fill="808080" w:themeFill="background1" w:themeFillShade="80"/>
              </w:rPr>
              <w:t>13.00</w:t>
            </w:r>
            <w:r>
              <w:t xml:space="preserve"> mecz o 7 miejsce:                            4 A – 4B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4B2421" w:rsidRDefault="004B2421" w:rsidP="004B2421">
            <w:r w:rsidRPr="00581E36">
              <w:rPr>
                <w:shd w:val="clear" w:color="auto" w:fill="A6A6A6" w:themeFill="background1" w:themeFillShade="A6"/>
              </w:rPr>
              <w:t>13.20</w:t>
            </w:r>
            <w:r>
              <w:t xml:space="preserve"> </w:t>
            </w:r>
            <w:r w:rsidR="0035090E">
              <w:t>m</w:t>
            </w:r>
            <w:r>
              <w:t>ecz o 5 miejsce</w:t>
            </w:r>
            <w:r w:rsidR="0035090E">
              <w:t>:                             3 A – 3 B</w:t>
            </w:r>
          </w:p>
        </w:tc>
      </w:tr>
    </w:tbl>
    <w:p w:rsidR="004B2421" w:rsidRDefault="004B24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35090E" w:rsidTr="0035090E">
        <w:tc>
          <w:tcPr>
            <w:tcW w:w="14144" w:type="dxa"/>
            <w:gridSpan w:val="2"/>
            <w:shd w:val="clear" w:color="auto" w:fill="FF0000"/>
          </w:tcPr>
          <w:p w:rsidR="0035090E" w:rsidRDefault="0035090E" w:rsidP="0035090E">
            <w:pPr>
              <w:jc w:val="center"/>
            </w:pPr>
            <w:r>
              <w:t>Półfinały</w:t>
            </w:r>
          </w:p>
        </w:tc>
      </w:tr>
      <w:tr w:rsidR="0035090E" w:rsidTr="00581E36">
        <w:tc>
          <w:tcPr>
            <w:tcW w:w="7072" w:type="dxa"/>
            <w:shd w:val="clear" w:color="auto" w:fill="F2F2F2" w:themeFill="background1" w:themeFillShade="F2"/>
          </w:tcPr>
          <w:p w:rsidR="0035090E" w:rsidRDefault="0035090E" w:rsidP="00581E36">
            <w:pPr>
              <w:shd w:val="clear" w:color="auto" w:fill="FFFFFF" w:themeFill="background1"/>
            </w:pPr>
            <w:r>
              <w:t>13.40                                                            1 A – 2 B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35090E" w:rsidRDefault="0035090E" w:rsidP="00581E36">
            <w:pPr>
              <w:shd w:val="clear" w:color="auto" w:fill="FFFFFF" w:themeFill="background1"/>
            </w:pPr>
            <w:r>
              <w:t>14.00                                                              2 A – 1 B</w:t>
            </w:r>
          </w:p>
        </w:tc>
      </w:tr>
    </w:tbl>
    <w:p w:rsidR="004B2421" w:rsidRDefault="004B2421" w:rsidP="00581E36">
      <w:pPr>
        <w:shd w:val="clear" w:color="auto" w:fill="FFFFFF" w:themeFill="background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581E36" w:rsidTr="00581E36">
        <w:tc>
          <w:tcPr>
            <w:tcW w:w="14144" w:type="dxa"/>
            <w:gridSpan w:val="2"/>
            <w:shd w:val="clear" w:color="auto" w:fill="FF0000"/>
          </w:tcPr>
          <w:p w:rsidR="00581E36" w:rsidRDefault="00CF7CDA" w:rsidP="00581E36">
            <w:pPr>
              <w:jc w:val="center"/>
            </w:pPr>
            <w:r>
              <w:t>Mecz o 3. miejsce o</w:t>
            </w:r>
            <w:r w:rsidR="00581E36">
              <w:t>raz finał</w:t>
            </w:r>
          </w:p>
        </w:tc>
      </w:tr>
      <w:tr w:rsidR="00581E36" w:rsidTr="00581E36">
        <w:tc>
          <w:tcPr>
            <w:tcW w:w="7072" w:type="dxa"/>
            <w:shd w:val="clear" w:color="auto" w:fill="F2F2F2" w:themeFill="background1" w:themeFillShade="F2"/>
          </w:tcPr>
          <w:p w:rsidR="00581E36" w:rsidRDefault="00F60156">
            <w:r>
              <w:t>14.20</w:t>
            </w:r>
          </w:p>
        </w:tc>
        <w:tc>
          <w:tcPr>
            <w:tcW w:w="7072" w:type="dxa"/>
            <w:shd w:val="clear" w:color="auto" w:fill="F2F2F2" w:themeFill="background1" w:themeFillShade="F2"/>
          </w:tcPr>
          <w:p w:rsidR="00581E36" w:rsidRDefault="00F60156">
            <w:r>
              <w:t>14.4</w:t>
            </w:r>
            <w:r w:rsidR="00581E36">
              <w:t>0</w:t>
            </w:r>
          </w:p>
        </w:tc>
      </w:tr>
      <w:tr w:rsidR="00581E36" w:rsidTr="00581E36">
        <w:tc>
          <w:tcPr>
            <w:tcW w:w="14144" w:type="dxa"/>
            <w:gridSpan w:val="2"/>
            <w:shd w:val="clear" w:color="auto" w:fill="FF0000"/>
          </w:tcPr>
          <w:p w:rsidR="00581E36" w:rsidRDefault="00581E36" w:rsidP="00581E36">
            <w:pPr>
              <w:jc w:val="center"/>
            </w:pPr>
            <w:r>
              <w:t>15.00 ZAKOŃCZENIE ZAWODÓW</w:t>
            </w:r>
          </w:p>
        </w:tc>
      </w:tr>
    </w:tbl>
    <w:p w:rsidR="00581E36" w:rsidRPr="00CC1386" w:rsidRDefault="00581E36" w:rsidP="00581E36">
      <w:pPr>
        <w:shd w:val="clear" w:color="auto" w:fill="FFFF00"/>
      </w:pPr>
      <w:r>
        <w:t>Mecze 1 x 15 min.</w:t>
      </w:r>
    </w:p>
    <w:sectPr w:rsidR="00581E36" w:rsidRPr="00CC1386" w:rsidSect="00CC13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86"/>
    <w:rsid w:val="0035090E"/>
    <w:rsid w:val="004B2421"/>
    <w:rsid w:val="00581E36"/>
    <w:rsid w:val="005A6C03"/>
    <w:rsid w:val="0076574B"/>
    <w:rsid w:val="008268AC"/>
    <w:rsid w:val="00BA0B5A"/>
    <w:rsid w:val="00BE1AAF"/>
    <w:rsid w:val="00CC1386"/>
    <w:rsid w:val="00CF7CDA"/>
    <w:rsid w:val="00F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5525-A499-4F05-A94C-5CB4C04E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2013-02-19T09:11:00Z</dcterms:created>
  <dcterms:modified xsi:type="dcterms:W3CDTF">2013-02-20T12:27:00Z</dcterms:modified>
</cp:coreProperties>
</file>